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ABD802" w14:textId="77777777" w:rsidR="00FD1BDF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5F1E4" wp14:editId="2BBD94F7">
                <wp:simplePos x="0" y="0"/>
                <wp:positionH relativeFrom="column">
                  <wp:posOffset>1397635</wp:posOffset>
                </wp:positionH>
                <wp:positionV relativeFrom="paragraph">
                  <wp:posOffset>206375</wp:posOffset>
                </wp:positionV>
                <wp:extent cx="1728470" cy="651510"/>
                <wp:effectExtent l="0" t="0" r="5080" b="0"/>
                <wp:wrapTight wrapText="bothSides">
                  <wp:wrapPolygon edited="0">
                    <wp:start x="0" y="0"/>
                    <wp:lineTo x="0" y="20842"/>
                    <wp:lineTo x="21425" y="20842"/>
                    <wp:lineTo x="214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4A60" w14:textId="77777777" w:rsidR="008445DF" w:rsidRPr="00346829" w:rsidRDefault="008445DF" w:rsidP="008445DF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5076FE92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0010FBA3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House #69,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26925277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56726630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7DC7276F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F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05pt;margin-top:16.25pt;width:136.1pt;height: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" filled="f" stroked="f">
                <v:textbox inset="0,0,0,0">
                  <w:txbxContent>
                    <w:p w14:paraId="05094A60" w14:textId="77777777" w:rsidR="008445DF" w:rsidRPr="00346829" w:rsidRDefault="008445DF" w:rsidP="008445DF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5076FE92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0010FBA3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House #69,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26925277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56726630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7DC7276F" w14:textId="77777777" w:rsidR="008445DF" w:rsidRPr="0043682E" w:rsidRDefault="008445DF" w:rsidP="008445DF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A7EF3" w14:textId="77777777" w:rsidR="00A5202E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991B" wp14:editId="1BE65E54">
                <wp:simplePos x="0" y="0"/>
                <wp:positionH relativeFrom="margin">
                  <wp:posOffset>3300248</wp:posOffset>
                </wp:positionH>
                <wp:positionV relativeFrom="paragraph">
                  <wp:posOffset>5146</wp:posOffset>
                </wp:positionV>
                <wp:extent cx="1792014" cy="599089"/>
                <wp:effectExtent l="0" t="0" r="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014" cy="599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FE08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FAF482E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3270ED4B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314C3555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991B" id="_x0000_s1027" type="#_x0000_t202" style="position:absolute;margin-left:259.85pt;margin-top:.4pt;width:141.1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" filled="f" stroked="f">
                <v:textbox inset="0,0,0,0">
                  <w:txbxContent>
                    <w:p w14:paraId="3DC5FE08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FAF482E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3270ED4B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314C3555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FC1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1" locked="1" layoutInCell="1" allowOverlap="1" wp14:anchorId="6FBD74DC" wp14:editId="52390C8A">
            <wp:simplePos x="0" y="0"/>
            <wp:positionH relativeFrom="page">
              <wp:posOffset>409575</wp:posOffset>
            </wp:positionH>
            <wp:positionV relativeFrom="page">
              <wp:posOffset>1148080</wp:posOffset>
            </wp:positionV>
            <wp:extent cx="1501140" cy="571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4E8EC" w14:textId="77777777" w:rsidR="00B36554" w:rsidRPr="00E64806" w:rsidRDefault="008445DF" w:rsidP="00E64806">
      <w:pPr>
        <w:tabs>
          <w:tab w:val="center" w:pos="2376"/>
          <w:tab w:val="right" w:pos="4752"/>
        </w:tabs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E445" wp14:editId="111C189D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807E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33B4A39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9B4E7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051EECD4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E445" id="_x0000_s1028" type="#_x0000_t202" style="position:absolute;left:0;text-align:left;margin-left:531.6pt;margin-top:.1pt;width:133.4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" filled="f" stroked="f">
                <v:textbox inset="0,0,0,0">
                  <w:txbxContent>
                    <w:p w14:paraId="3FD1807E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33B4A39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9B4E7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051EECD4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0816" wp14:editId="6FE83803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31D3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4294681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526AC8C5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65A51C29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816" id="_x0000_s1029" type="#_x0000_t202" style="position:absolute;left:0;text-align:left;margin-left:531.6pt;margin-top:.1pt;width:133.4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" filled="f" stroked="f">
                <v:textbox inset="0,0,0,0">
                  <w:txbxContent>
                    <w:p w14:paraId="7F5031D3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4294681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526AC8C5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65A51C29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</w:p>
    <w:p w14:paraId="00D88BDE" w14:textId="5CECD9B2" w:rsidR="00A5202E" w:rsidRPr="00516C10" w:rsidRDefault="0043497C" w:rsidP="00B12CC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التاريخ</w:t>
      </w:r>
      <w:r w:rsidR="0068367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F70C7B">
        <w:rPr>
          <w:rFonts w:asciiTheme="majorBidi" w:hAnsiTheme="majorBidi" w:cstheme="majorBidi" w:hint="cs"/>
          <w:b/>
          <w:bCs/>
          <w:sz w:val="32"/>
          <w:szCs w:val="32"/>
          <w:rtl/>
        </w:rPr>
        <w:t>19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F70C7B">
        <w:rPr>
          <w:rFonts w:asciiTheme="majorBidi" w:hAnsiTheme="majorBidi" w:cstheme="majorBidi" w:hint="cs"/>
          <w:b/>
          <w:bCs/>
          <w:sz w:val="32"/>
          <w:szCs w:val="32"/>
          <w:rtl/>
        </w:rPr>
        <w:t>ديسمبر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2024</w:t>
      </w:r>
    </w:p>
    <w:p w14:paraId="0E7A66DE" w14:textId="52096963" w:rsidR="00A5202E" w:rsidRPr="003F791A" w:rsidRDefault="002B02FB" w:rsidP="00A520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إخطار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مناقصة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توريد 2000 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سلة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واد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غير 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غذائية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>لل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متأثرين بالكوارث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والنزاعات 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بولاية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>شمال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كردفان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>الابيض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.</w:t>
      </w:r>
    </w:p>
    <w:p w14:paraId="08C9145E" w14:textId="26FAD18B" w:rsidR="00E64806" w:rsidRPr="00516C10" w:rsidRDefault="0019182C" w:rsidP="00E6480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المورالسيد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/................................................................</w:t>
      </w:r>
    </w:p>
    <w:p w14:paraId="251EFE3A" w14:textId="3CCB4E62" w:rsidR="00516C10" w:rsidRDefault="00BC0578" w:rsidP="00F3127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الرجاء مدنا بأسعار</w:t>
      </w:r>
      <w:r w:rsidR="00EB0B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المواد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الموضحة </w:t>
      </w:r>
      <w:r w:rsidR="00F5010D" w:rsidRPr="00516C10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A4E07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أدناه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علما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>ً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بأنه يتم </w:t>
      </w:r>
      <w:r w:rsidR="00EA55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تسليم </w:t>
      </w:r>
      <w:r w:rsidR="00F70C7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المواد بمكتب المنظمة </w:t>
      </w:r>
    </w:p>
    <w:p w14:paraId="310BCF60" w14:textId="77777777" w:rsidR="00F3127A" w:rsidRPr="00F26B4F" w:rsidRDefault="004D74D4" w:rsidP="004D74D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أولاً 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المواد</w:t>
      </w: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051"/>
        <w:gridCol w:w="1134"/>
        <w:gridCol w:w="1134"/>
        <w:gridCol w:w="3402"/>
        <w:gridCol w:w="425"/>
      </w:tblGrid>
      <w:tr w:rsidR="00516C10" w:rsidRPr="00DF463A" w14:paraId="4DF0A699" w14:textId="77777777" w:rsidTr="00D3603B">
        <w:trPr>
          <w:trHeight w:val="913"/>
          <w:jc w:val="center"/>
        </w:trPr>
        <w:tc>
          <w:tcPr>
            <w:tcW w:w="2197" w:type="dxa"/>
            <w:shd w:val="clear" w:color="auto" w:fill="auto"/>
          </w:tcPr>
          <w:p w14:paraId="2D1F5EF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proofErr w:type="spellStart"/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الجمله</w:t>
            </w:r>
            <w:proofErr w:type="spellEnd"/>
          </w:p>
          <w:p w14:paraId="278B1E0F" w14:textId="3525B582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2051" w:type="dxa"/>
            <w:shd w:val="clear" w:color="auto" w:fill="auto"/>
          </w:tcPr>
          <w:p w14:paraId="1F0CEBF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 xml:space="preserve">سعر </w:t>
            </w:r>
            <w:proofErr w:type="spellStart"/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الوحده</w:t>
            </w:r>
            <w:proofErr w:type="spellEnd"/>
          </w:p>
          <w:p w14:paraId="4DC65CD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134" w:type="dxa"/>
            <w:shd w:val="clear" w:color="auto" w:fill="auto"/>
          </w:tcPr>
          <w:p w14:paraId="4DE51D21" w14:textId="4D062012" w:rsidR="00516C10" w:rsidRPr="00F26B4F" w:rsidRDefault="00D3603B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الوحدة </w:t>
            </w:r>
          </w:p>
        </w:tc>
        <w:tc>
          <w:tcPr>
            <w:tcW w:w="1134" w:type="dxa"/>
            <w:shd w:val="clear" w:color="auto" w:fill="auto"/>
          </w:tcPr>
          <w:p w14:paraId="699B5BCB" w14:textId="54CBE2F0" w:rsidR="00516C10" w:rsidRPr="00F26B4F" w:rsidRDefault="00D3603B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الكمية </w:t>
            </w:r>
          </w:p>
        </w:tc>
        <w:tc>
          <w:tcPr>
            <w:tcW w:w="3402" w:type="dxa"/>
            <w:shd w:val="clear" w:color="auto" w:fill="auto"/>
          </w:tcPr>
          <w:p w14:paraId="081D6EAA" w14:textId="71CDCB66" w:rsidR="00516C10" w:rsidRPr="00F26B4F" w:rsidRDefault="00D3603B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البيان </w:t>
            </w:r>
          </w:p>
        </w:tc>
        <w:tc>
          <w:tcPr>
            <w:tcW w:w="425" w:type="dxa"/>
            <w:shd w:val="clear" w:color="auto" w:fill="auto"/>
          </w:tcPr>
          <w:p w14:paraId="6C2B232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</w:p>
        </w:tc>
      </w:tr>
      <w:tr w:rsidR="00EC30F7" w:rsidRPr="00DC005F" w14:paraId="1685C0AA" w14:textId="77777777" w:rsidTr="00D3603B">
        <w:trPr>
          <w:jc w:val="center"/>
        </w:trPr>
        <w:tc>
          <w:tcPr>
            <w:tcW w:w="2197" w:type="dxa"/>
            <w:shd w:val="clear" w:color="auto" w:fill="auto"/>
          </w:tcPr>
          <w:p w14:paraId="2434192B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051" w:type="dxa"/>
            <w:shd w:val="clear" w:color="auto" w:fill="auto"/>
          </w:tcPr>
          <w:p w14:paraId="7DB65B70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57DEC934" w14:textId="285BE3A4" w:rsidR="00EC30F7" w:rsidRPr="0013148F" w:rsidRDefault="00D3603B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قطعة </w:t>
            </w:r>
          </w:p>
        </w:tc>
        <w:tc>
          <w:tcPr>
            <w:tcW w:w="1134" w:type="dxa"/>
            <w:shd w:val="clear" w:color="auto" w:fill="auto"/>
          </w:tcPr>
          <w:p w14:paraId="18D9B0ED" w14:textId="757AEDCC" w:rsidR="00EC30F7" w:rsidRPr="0013148F" w:rsidRDefault="00D3603B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3402" w:type="dxa"/>
            <w:shd w:val="clear" w:color="auto" w:fill="auto"/>
          </w:tcPr>
          <w:p w14:paraId="2EF69534" w14:textId="7E61AB5D" w:rsidR="00EC30F7" w:rsidRPr="0013148F" w:rsidRDefault="00F70C7B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/>
              </w:rPr>
              <w:t>مشمع بلاستك</w:t>
            </w:r>
            <w:r w:rsidR="00D3603B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/>
              </w:rPr>
              <w:t xml:space="preserve">, 4 متر*5 متر </w:t>
            </w:r>
          </w:p>
        </w:tc>
        <w:tc>
          <w:tcPr>
            <w:tcW w:w="425" w:type="dxa"/>
            <w:shd w:val="clear" w:color="auto" w:fill="auto"/>
          </w:tcPr>
          <w:p w14:paraId="44C6B7CB" w14:textId="7777777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</w:t>
            </w:r>
          </w:p>
        </w:tc>
      </w:tr>
      <w:tr w:rsidR="00D3603B" w:rsidRPr="00DC005F" w14:paraId="1566F0A3" w14:textId="77777777" w:rsidTr="00D3603B">
        <w:trPr>
          <w:jc w:val="center"/>
        </w:trPr>
        <w:tc>
          <w:tcPr>
            <w:tcW w:w="2197" w:type="dxa"/>
            <w:shd w:val="clear" w:color="auto" w:fill="auto"/>
          </w:tcPr>
          <w:p w14:paraId="243CEC09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051" w:type="dxa"/>
            <w:shd w:val="clear" w:color="auto" w:fill="auto"/>
          </w:tcPr>
          <w:p w14:paraId="5037EA8A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0C2D7EBC" w14:textId="178A8BF4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D41679">
              <w:rPr>
                <w:rtl/>
              </w:rPr>
              <w:t>قطعة</w:t>
            </w:r>
            <w:r w:rsidRPr="00D4167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863BA87" w14:textId="73509542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3402" w:type="dxa"/>
            <w:shd w:val="clear" w:color="auto" w:fill="auto"/>
          </w:tcPr>
          <w:p w14:paraId="34F7AAC7" w14:textId="120F0A85" w:rsidR="00D3603B" w:rsidRPr="0013148F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فرشة للنوم ماركة جيدة , مقاس 180*90</w:t>
            </w:r>
          </w:p>
        </w:tc>
        <w:tc>
          <w:tcPr>
            <w:tcW w:w="425" w:type="dxa"/>
            <w:shd w:val="clear" w:color="auto" w:fill="auto"/>
          </w:tcPr>
          <w:p w14:paraId="1C5F770D" w14:textId="77777777" w:rsidR="00D3603B" w:rsidRPr="00CF25D5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2</w:t>
            </w:r>
          </w:p>
        </w:tc>
      </w:tr>
      <w:tr w:rsidR="00D3603B" w:rsidRPr="00DC005F" w14:paraId="05FC89C1" w14:textId="77777777" w:rsidTr="00D3603B">
        <w:trPr>
          <w:jc w:val="center"/>
        </w:trPr>
        <w:tc>
          <w:tcPr>
            <w:tcW w:w="2197" w:type="dxa"/>
            <w:shd w:val="clear" w:color="auto" w:fill="auto"/>
          </w:tcPr>
          <w:p w14:paraId="292A588F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051" w:type="dxa"/>
            <w:shd w:val="clear" w:color="auto" w:fill="auto"/>
          </w:tcPr>
          <w:p w14:paraId="58943A64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4991035E" w14:textId="3927C60A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D41679">
              <w:rPr>
                <w:rtl/>
              </w:rPr>
              <w:t>قطعة</w:t>
            </w:r>
            <w:r w:rsidRPr="00D4167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3AFC59" w14:textId="3F6EF77C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3402" w:type="dxa"/>
            <w:shd w:val="clear" w:color="auto" w:fill="auto"/>
          </w:tcPr>
          <w:p w14:paraId="00EFBBF3" w14:textId="47DEBE1D" w:rsidR="00D3603B" w:rsidRPr="0013148F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بطانية (دفاية) جيدة </w:t>
            </w:r>
          </w:p>
        </w:tc>
        <w:tc>
          <w:tcPr>
            <w:tcW w:w="425" w:type="dxa"/>
            <w:shd w:val="clear" w:color="auto" w:fill="auto"/>
          </w:tcPr>
          <w:p w14:paraId="080A160C" w14:textId="104E4397" w:rsidR="00D3603B" w:rsidRPr="00CF25D5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</w:t>
            </w:r>
          </w:p>
        </w:tc>
      </w:tr>
      <w:tr w:rsidR="00D3603B" w:rsidRPr="00DC005F" w14:paraId="2645BC15" w14:textId="77777777" w:rsidTr="00D3603B">
        <w:trPr>
          <w:jc w:val="center"/>
        </w:trPr>
        <w:tc>
          <w:tcPr>
            <w:tcW w:w="2197" w:type="dxa"/>
            <w:shd w:val="clear" w:color="auto" w:fill="auto"/>
          </w:tcPr>
          <w:p w14:paraId="640DCB67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051" w:type="dxa"/>
            <w:shd w:val="clear" w:color="auto" w:fill="auto"/>
          </w:tcPr>
          <w:p w14:paraId="00412795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5E982797" w14:textId="45E54287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D41679">
              <w:rPr>
                <w:rtl/>
              </w:rPr>
              <w:t>قطعة</w:t>
            </w:r>
            <w:r w:rsidRPr="00D4167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E33A8FF" w14:textId="32BF6435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3402" w:type="dxa"/>
            <w:shd w:val="clear" w:color="auto" w:fill="auto"/>
          </w:tcPr>
          <w:p w14:paraId="6EE6F807" w14:textId="142B6D69" w:rsidR="00D3603B" w:rsidRPr="0013148F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ناموسية مشبعة </w:t>
            </w:r>
          </w:p>
        </w:tc>
        <w:tc>
          <w:tcPr>
            <w:tcW w:w="425" w:type="dxa"/>
            <w:shd w:val="clear" w:color="auto" w:fill="auto"/>
          </w:tcPr>
          <w:p w14:paraId="2DC629FE" w14:textId="5C4D3E0E" w:rsidR="00D3603B" w:rsidRPr="00CF25D5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4</w:t>
            </w:r>
          </w:p>
        </w:tc>
      </w:tr>
      <w:tr w:rsidR="00D3603B" w:rsidRPr="00DC005F" w14:paraId="35ECB39D" w14:textId="77777777" w:rsidTr="00D3603B">
        <w:trPr>
          <w:jc w:val="center"/>
        </w:trPr>
        <w:tc>
          <w:tcPr>
            <w:tcW w:w="2197" w:type="dxa"/>
            <w:shd w:val="clear" w:color="auto" w:fill="auto"/>
          </w:tcPr>
          <w:p w14:paraId="591EEA91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051" w:type="dxa"/>
            <w:shd w:val="clear" w:color="auto" w:fill="auto"/>
          </w:tcPr>
          <w:p w14:paraId="1219AF05" w14:textId="77777777" w:rsidR="00D3603B" w:rsidRPr="00DC005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7E5C0D55" w14:textId="0736072B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D41679">
              <w:rPr>
                <w:rtl/>
              </w:rPr>
              <w:t>قطعة</w:t>
            </w:r>
            <w:r w:rsidRPr="00D4167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C7870C3" w14:textId="215B7948" w:rsidR="00D3603B" w:rsidRPr="0013148F" w:rsidRDefault="00D3603B" w:rsidP="00D360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4000</w:t>
            </w:r>
          </w:p>
        </w:tc>
        <w:tc>
          <w:tcPr>
            <w:tcW w:w="3402" w:type="dxa"/>
            <w:shd w:val="clear" w:color="auto" w:fill="auto"/>
          </w:tcPr>
          <w:p w14:paraId="238ABE7C" w14:textId="74468028" w:rsidR="00D3603B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جركانة </w:t>
            </w:r>
          </w:p>
        </w:tc>
        <w:tc>
          <w:tcPr>
            <w:tcW w:w="425" w:type="dxa"/>
            <w:shd w:val="clear" w:color="auto" w:fill="auto"/>
          </w:tcPr>
          <w:p w14:paraId="1CBA6621" w14:textId="54B36DA5" w:rsidR="00D3603B" w:rsidRDefault="00D3603B" w:rsidP="00D3603B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5</w:t>
            </w:r>
          </w:p>
        </w:tc>
      </w:tr>
      <w:tr w:rsidR="0019182C" w:rsidRPr="00DC005F" w14:paraId="5E94604D" w14:textId="77777777" w:rsidTr="00D3603B">
        <w:trPr>
          <w:trHeight w:val="521"/>
          <w:jc w:val="center"/>
        </w:trPr>
        <w:tc>
          <w:tcPr>
            <w:tcW w:w="2197" w:type="dxa"/>
            <w:shd w:val="clear" w:color="auto" w:fill="auto"/>
          </w:tcPr>
          <w:p w14:paraId="50B807A7" w14:textId="77777777" w:rsidR="0019182C" w:rsidRPr="00DC005F" w:rsidRDefault="0019182C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051" w:type="dxa"/>
            <w:shd w:val="clear" w:color="auto" w:fill="auto"/>
          </w:tcPr>
          <w:p w14:paraId="3F0A62BE" w14:textId="77777777" w:rsidR="0019182C" w:rsidRPr="00DC005F" w:rsidRDefault="0019182C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929062E" w14:textId="2B6B9FF2" w:rsidR="0019182C" w:rsidRDefault="0019182C" w:rsidP="0019182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425" w:type="dxa"/>
            <w:shd w:val="clear" w:color="auto" w:fill="auto"/>
          </w:tcPr>
          <w:p w14:paraId="22D4F3A9" w14:textId="778E6D89" w:rsidR="0019182C" w:rsidRDefault="0019182C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  <w:tr w:rsidR="00EC30F7" w:rsidRPr="00DC005F" w14:paraId="1F6B8081" w14:textId="77777777" w:rsidTr="00D3603B">
        <w:trPr>
          <w:jc w:val="center"/>
        </w:trPr>
        <w:tc>
          <w:tcPr>
            <w:tcW w:w="2197" w:type="dxa"/>
            <w:shd w:val="clear" w:color="auto" w:fill="auto"/>
          </w:tcPr>
          <w:p w14:paraId="0E856A23" w14:textId="77777777" w:rsidR="00EC30F7" w:rsidRPr="00E814E4" w:rsidRDefault="00EC30F7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highlight w:val="yellow"/>
                <w:rtl/>
                <w:lang w:val="en-US" w:bidi="ar-EG"/>
              </w:rPr>
            </w:pPr>
          </w:p>
        </w:tc>
        <w:tc>
          <w:tcPr>
            <w:tcW w:w="2051" w:type="dxa"/>
            <w:shd w:val="clear" w:color="auto" w:fill="auto"/>
          </w:tcPr>
          <w:p w14:paraId="2F4582F4" w14:textId="77777777" w:rsidR="00EC30F7" w:rsidRPr="00E814E4" w:rsidRDefault="00EC30F7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highlight w:val="yellow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18BD9400" w14:textId="77777777" w:rsidR="00EC30F7" w:rsidRPr="00E814E4" w:rsidRDefault="00EC30F7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rtl/>
                <w:lang w:val="en-US" w:bidi="ar-EG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D135F04" w14:textId="5AE3C209" w:rsidR="00EC30F7" w:rsidRDefault="00EC30F7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425" w:type="dxa"/>
            <w:shd w:val="clear" w:color="auto" w:fill="auto"/>
          </w:tcPr>
          <w:p w14:paraId="3BE370CF" w14:textId="5E285A0C" w:rsidR="00EC30F7" w:rsidRDefault="00EC30F7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  <w:tr w:rsidR="0013148F" w:rsidRPr="00DC005F" w14:paraId="27FE8F46" w14:textId="77777777" w:rsidTr="00D3603B">
        <w:trPr>
          <w:jc w:val="center"/>
        </w:trPr>
        <w:tc>
          <w:tcPr>
            <w:tcW w:w="4248" w:type="dxa"/>
            <w:gridSpan w:val="2"/>
            <w:shd w:val="clear" w:color="auto" w:fill="auto"/>
          </w:tcPr>
          <w:p w14:paraId="443D635A" w14:textId="177234A9" w:rsidR="0013148F" w:rsidRPr="0013148F" w:rsidRDefault="0013148F" w:rsidP="0051401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216B2F34" w14:textId="0A5C6787" w:rsidR="0013148F" w:rsidRPr="0013148F" w:rsidRDefault="0013148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مجموع التكلفة</w:t>
            </w: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الكلية </w:t>
            </w:r>
            <w:proofErr w:type="spellStart"/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بالارقام</w:t>
            </w:r>
            <w:proofErr w:type="spellEnd"/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</w:t>
            </w:r>
            <w:r w:rsidR="000A79A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                                           </w:t>
            </w:r>
          </w:p>
        </w:tc>
      </w:tr>
    </w:tbl>
    <w:p w14:paraId="6BCB2F71" w14:textId="77777777" w:rsidR="00973D27" w:rsidRDefault="00126269" w:rsidP="00516C10">
      <w:pPr>
        <w:bidi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DF463A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    </w:t>
      </w:r>
    </w:p>
    <w:p w14:paraId="74D9AFBD" w14:textId="5622D5A6" w:rsidR="00DC772C" w:rsidRDefault="00126269" w:rsidP="0063135B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F306D6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</w:t>
      </w:r>
      <w:r w:rsidR="00973D27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مجموع </w:t>
      </w:r>
      <w:r w:rsidR="005B2975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>التكلفة الكلية كتابة</w:t>
      </w:r>
      <w:r w:rsidR="005B2975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: ...........................................................................................................</w:t>
      </w:r>
      <w:r w:rsidR="005B2975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.</w:t>
      </w:r>
      <w:r w:rsidR="0063135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 </w:t>
      </w:r>
    </w:p>
    <w:p w14:paraId="6CE7F909" w14:textId="19E80377" w:rsidR="00F82EBE" w:rsidRPr="00F306D6" w:rsidRDefault="0063135B" w:rsidP="00DC772C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...............................................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</w:t>
      </w:r>
      <w:r w:rsidR="00973D27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</w:t>
      </w:r>
      <w:r w:rsidR="00E64806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</w:t>
      </w:r>
      <w:r w:rsidR="007E199C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                                </w:t>
      </w:r>
    </w:p>
    <w:p w14:paraId="1A49B932" w14:textId="021A24A1" w:rsidR="00B36554" w:rsidRPr="00F306D6" w:rsidRDefault="00DC3C63" w:rsidP="00FC6ADD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للاستفسار</w:t>
      </w:r>
      <w:r w:rsidR="00AA4E07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C6ADD" w:rsidRPr="00F306D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>تلفون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ات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64806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B2975">
        <w:rPr>
          <w:rFonts w:asciiTheme="majorBidi" w:hAnsiTheme="majorBidi" w:cstheme="majorBidi" w:hint="cs"/>
          <w:b/>
          <w:bCs/>
          <w:sz w:val="24"/>
          <w:szCs w:val="24"/>
          <w:rtl/>
        </w:rPr>
        <w:t>0912159224</w:t>
      </w:r>
      <w:r w:rsidR="000079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+</w:t>
      </w:r>
      <w:r w:rsidR="000079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0</w:t>
      </w:r>
      <w:r w:rsidR="005B2975">
        <w:rPr>
          <w:rFonts w:asciiTheme="majorBidi" w:hAnsiTheme="majorBidi" w:cstheme="majorBidi" w:hint="cs"/>
          <w:b/>
          <w:bCs/>
          <w:sz w:val="24"/>
          <w:szCs w:val="24"/>
          <w:rtl/>
        </w:rPr>
        <w:t>912653480</w:t>
      </w:r>
    </w:p>
    <w:p w14:paraId="19526E6F" w14:textId="05CDA42C" w:rsidR="00C76525" w:rsidRPr="00F306D6" w:rsidRDefault="00F82EBE" w:rsidP="00F82EB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</w:t>
      </w:r>
      <w:proofErr w:type="spellEnd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ضابط </w:t>
      </w:r>
      <w:proofErr w:type="spellStart"/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المشتروات</w:t>
      </w:r>
      <w:proofErr w:type="spellEnd"/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: ....................................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</w:t>
      </w:r>
      <w:r w:rsidR="008E2C94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A6365CE" w14:textId="17096A7A" w:rsidR="00F82EBE" w:rsidRPr="00F306D6" w:rsidRDefault="00F82EBE" w:rsidP="00C7652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التوقيع................................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...الختم.............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</w:p>
    <w:p w14:paraId="22453C45" w14:textId="1BCC48AC" w:rsidR="00F82EBE" w:rsidRPr="00F306D6" w:rsidRDefault="00F82EBE" w:rsidP="00F82EB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 المورد:....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الخت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م......................</w:t>
      </w:r>
    </w:p>
    <w:sectPr w:rsidR="00F82EBE" w:rsidRPr="00F3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57DB"/>
    <w:multiLevelType w:val="hybridMultilevel"/>
    <w:tmpl w:val="E51E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F78"/>
    <w:multiLevelType w:val="hybridMultilevel"/>
    <w:tmpl w:val="807470CA"/>
    <w:lvl w:ilvl="0" w:tplc="858A8E10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E"/>
    <w:rsid w:val="000079E4"/>
    <w:rsid w:val="00042619"/>
    <w:rsid w:val="000578A7"/>
    <w:rsid w:val="000A79A8"/>
    <w:rsid w:val="000F6C52"/>
    <w:rsid w:val="00116ED6"/>
    <w:rsid w:val="00126269"/>
    <w:rsid w:val="0013148F"/>
    <w:rsid w:val="0015422C"/>
    <w:rsid w:val="00174C73"/>
    <w:rsid w:val="0019182C"/>
    <w:rsid w:val="00193C8D"/>
    <w:rsid w:val="00202072"/>
    <w:rsid w:val="0027153D"/>
    <w:rsid w:val="00272F81"/>
    <w:rsid w:val="002B02FB"/>
    <w:rsid w:val="00313357"/>
    <w:rsid w:val="003355F8"/>
    <w:rsid w:val="00351B75"/>
    <w:rsid w:val="00357120"/>
    <w:rsid w:val="00360E83"/>
    <w:rsid w:val="00395F7D"/>
    <w:rsid w:val="003F791A"/>
    <w:rsid w:val="004236AD"/>
    <w:rsid w:val="00426746"/>
    <w:rsid w:val="0043497C"/>
    <w:rsid w:val="00436DAF"/>
    <w:rsid w:val="00482DA0"/>
    <w:rsid w:val="004B7FA1"/>
    <w:rsid w:val="004D74D4"/>
    <w:rsid w:val="005026D1"/>
    <w:rsid w:val="00514014"/>
    <w:rsid w:val="00516C10"/>
    <w:rsid w:val="005B2975"/>
    <w:rsid w:val="005C51C9"/>
    <w:rsid w:val="005D335B"/>
    <w:rsid w:val="005E2CDB"/>
    <w:rsid w:val="0063135B"/>
    <w:rsid w:val="0065383B"/>
    <w:rsid w:val="00683677"/>
    <w:rsid w:val="006B7F8F"/>
    <w:rsid w:val="00772DB9"/>
    <w:rsid w:val="007E199C"/>
    <w:rsid w:val="00801A13"/>
    <w:rsid w:val="00811733"/>
    <w:rsid w:val="008445DF"/>
    <w:rsid w:val="0089566A"/>
    <w:rsid w:val="008E2C94"/>
    <w:rsid w:val="00924DF4"/>
    <w:rsid w:val="00973D27"/>
    <w:rsid w:val="00A5202E"/>
    <w:rsid w:val="00A80F0D"/>
    <w:rsid w:val="00A85E14"/>
    <w:rsid w:val="00AA1079"/>
    <w:rsid w:val="00AA4E07"/>
    <w:rsid w:val="00AE52B2"/>
    <w:rsid w:val="00B12CCA"/>
    <w:rsid w:val="00B36554"/>
    <w:rsid w:val="00B54FAF"/>
    <w:rsid w:val="00BC0578"/>
    <w:rsid w:val="00C47210"/>
    <w:rsid w:val="00C52A24"/>
    <w:rsid w:val="00C60664"/>
    <w:rsid w:val="00C76525"/>
    <w:rsid w:val="00CA40DC"/>
    <w:rsid w:val="00CD2692"/>
    <w:rsid w:val="00CF25D5"/>
    <w:rsid w:val="00D20D37"/>
    <w:rsid w:val="00D3603B"/>
    <w:rsid w:val="00D4639E"/>
    <w:rsid w:val="00D958A8"/>
    <w:rsid w:val="00DC005F"/>
    <w:rsid w:val="00DC3C63"/>
    <w:rsid w:val="00DC772C"/>
    <w:rsid w:val="00DE4F90"/>
    <w:rsid w:val="00DF375A"/>
    <w:rsid w:val="00DF463A"/>
    <w:rsid w:val="00DF55A1"/>
    <w:rsid w:val="00E3063B"/>
    <w:rsid w:val="00E47FB4"/>
    <w:rsid w:val="00E60CAE"/>
    <w:rsid w:val="00E64806"/>
    <w:rsid w:val="00E814E4"/>
    <w:rsid w:val="00EA55B1"/>
    <w:rsid w:val="00EA5E23"/>
    <w:rsid w:val="00EB0B41"/>
    <w:rsid w:val="00EC30F7"/>
    <w:rsid w:val="00F207A9"/>
    <w:rsid w:val="00F26B4F"/>
    <w:rsid w:val="00F306D6"/>
    <w:rsid w:val="00F3127A"/>
    <w:rsid w:val="00F5010D"/>
    <w:rsid w:val="00F64853"/>
    <w:rsid w:val="00F70C7B"/>
    <w:rsid w:val="00F82EBE"/>
    <w:rsid w:val="00FC6ADD"/>
    <w:rsid w:val="00FD1BD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BD2"/>
  <w15:chartTrackingRefBased/>
  <w15:docId w15:val="{D4BB1A31-038D-4AC8-ACA7-E779AE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HeaderGrey">
    <w:name w:val="CUSTOM_Header_Grey"/>
    <w:basedOn w:val="Normal"/>
    <w:qFormat/>
    <w:rsid w:val="008445DF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Ibrahim, Ahmed</cp:lastModifiedBy>
  <cp:revision>2</cp:revision>
  <cp:lastPrinted>2024-09-04T14:40:00Z</cp:lastPrinted>
  <dcterms:created xsi:type="dcterms:W3CDTF">2024-12-23T08:49:00Z</dcterms:created>
  <dcterms:modified xsi:type="dcterms:W3CDTF">2024-12-23T08:49:00Z</dcterms:modified>
</cp:coreProperties>
</file>